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59DF" w14:textId="50FC21B0" w:rsidR="00837867" w:rsidRDefault="00F11CCD">
      <w:pPr>
        <w:rPr>
          <w:lang w:val="en-US"/>
        </w:rPr>
      </w:pPr>
      <w:r>
        <w:rPr>
          <w:lang w:val="en-US"/>
        </w:rPr>
        <w:t>“Make sure you keep on top of your coursework – there will be times when you may have a lot of deadlines so it really makes sense to start early when pieces of work are assigned.” (Natalie, HND Student)</w:t>
      </w:r>
    </w:p>
    <w:p w14:paraId="3133027D" w14:textId="0CF34AFB" w:rsidR="00F11CCD" w:rsidRDefault="00F11CCD">
      <w:pPr>
        <w:rPr>
          <w:lang w:val="en-US"/>
        </w:rPr>
      </w:pPr>
    </w:p>
    <w:p w14:paraId="6C90434B" w14:textId="374C1AE5" w:rsidR="00F11CCD" w:rsidRDefault="00F11CCD">
      <w:pPr>
        <w:rPr>
          <w:lang w:val="en-US"/>
        </w:rPr>
      </w:pPr>
      <w:r>
        <w:rPr>
          <w:lang w:val="en-US"/>
        </w:rPr>
        <w:t>“Don’t be afraid to ask your lecturers if you are unsure of anything.  It may feel very different to school but your lecturers want you to succeed and will happily help you out when you need it.” (Jade Johnson, Lecturer)</w:t>
      </w:r>
    </w:p>
    <w:p w14:paraId="7DB0A678" w14:textId="7CEF3D48" w:rsidR="00F11CCD" w:rsidRDefault="00F11CCD">
      <w:pPr>
        <w:rPr>
          <w:lang w:val="en-US"/>
        </w:rPr>
      </w:pPr>
    </w:p>
    <w:p w14:paraId="010EDE62" w14:textId="38A06F6D" w:rsidR="00F11CCD" w:rsidRDefault="00F11CCD">
      <w:pPr>
        <w:rPr>
          <w:lang w:val="en-US"/>
        </w:rPr>
      </w:pPr>
      <w:r>
        <w:rPr>
          <w:lang w:val="en-US"/>
        </w:rPr>
        <w:t>“Make sure you keep it all in perspective – at times you may feel overwhelmed, but these times will pass and you will be able to move on from this. If you are struggling, seek support from your lecturers or Student Counselling.” (Aqsa Khan, Student Counsellor)</w:t>
      </w:r>
    </w:p>
    <w:p w14:paraId="7DDF801C" w14:textId="0242B85F" w:rsidR="00F11CCD" w:rsidRDefault="00F11CCD">
      <w:pPr>
        <w:rPr>
          <w:lang w:val="en-US"/>
        </w:rPr>
      </w:pPr>
    </w:p>
    <w:p w14:paraId="353C6CCE" w14:textId="6A26E3F7" w:rsidR="00F11CCD" w:rsidRDefault="00F11CCD">
      <w:pPr>
        <w:rPr>
          <w:lang w:val="en-US"/>
        </w:rPr>
      </w:pPr>
    </w:p>
    <w:sectPr w:rsidR="00F11C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0EE"/>
    <w:rsid w:val="00117A82"/>
    <w:rsid w:val="001A28B9"/>
    <w:rsid w:val="00487F44"/>
    <w:rsid w:val="004E1AD3"/>
    <w:rsid w:val="00530922"/>
    <w:rsid w:val="00915476"/>
    <w:rsid w:val="009444A2"/>
    <w:rsid w:val="00DB10EE"/>
    <w:rsid w:val="00F11CCD"/>
    <w:rsid w:val="00FE78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AC142"/>
  <w15:chartTrackingRefBased/>
  <w15:docId w15:val="{EFC6DEE5-E1AA-4748-9868-52D37D02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E47337A4D2B54B9C7C64631CC5BC7D" ma:contentTypeVersion="6" ma:contentTypeDescription="Create a new document." ma:contentTypeScope="" ma:versionID="6f82a5bd24bbdcdae3e68b39c5ed645e">
  <xsd:schema xmlns:xsd="http://www.w3.org/2001/XMLSchema" xmlns:xs="http://www.w3.org/2001/XMLSchema" xmlns:p="http://schemas.microsoft.com/office/2006/metadata/properties" xmlns:ns2="86eb320f-ed1e-4dd8-a1b9-565b74727bfe" xmlns:ns3="94c63d22-1077-4cc8-8a50-5601a087a1e9" targetNamespace="http://schemas.microsoft.com/office/2006/metadata/properties" ma:root="true" ma:fieldsID="754315d7681264a53813e1f2bfd980b0" ns2:_="" ns3:_="">
    <xsd:import namespace="86eb320f-ed1e-4dd8-a1b9-565b74727bfe"/>
    <xsd:import namespace="94c63d22-1077-4cc8-8a50-5601a087a1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320f-ed1e-4dd8-a1b9-565b74727b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c63d22-1077-4cc8-8a50-5601a087a1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961C00-A690-4C16-BED7-21602318EBF6}"/>
</file>

<file path=customXml/itemProps2.xml><?xml version="1.0" encoding="utf-8"?>
<ds:datastoreItem xmlns:ds="http://schemas.openxmlformats.org/officeDocument/2006/customXml" ds:itemID="{E4E9E24A-575F-4DD5-96D6-533211A2E17A}"/>
</file>

<file path=customXml/itemProps3.xml><?xml version="1.0" encoding="utf-8"?>
<ds:datastoreItem xmlns:ds="http://schemas.openxmlformats.org/officeDocument/2006/customXml" ds:itemID="{923A214E-51CF-4E40-A395-910728CC589D}"/>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587</Characters>
  <Application>Microsoft Office Word</Application>
  <DocSecurity>0</DocSecurity>
  <Lines>4</Lines>
  <Paragraphs>1</Paragraphs>
  <ScaleCrop>false</ScaleCrop>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AudreyHamilton2009@outlook.com</dc:creator>
  <cp:keywords/>
  <dc:description/>
  <cp:lastModifiedBy>AudreyHamilton2009@outlook.com</cp:lastModifiedBy>
  <cp:revision>8</cp:revision>
  <dcterms:created xsi:type="dcterms:W3CDTF">2021-07-21T14:54:00Z</dcterms:created>
  <dcterms:modified xsi:type="dcterms:W3CDTF">2021-07-25T13:46:00Z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0x01010032E47337A4D2B54B9C7C64631CC5BC7D</vt:lpwstr>
  </property>
</Properties>
</file>